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7C540" w14:textId="20CDB047" w:rsidR="00993224" w:rsidRDefault="00E242E9" w:rsidP="00E242E9">
      <w:pPr>
        <w:jc w:val="center"/>
      </w:pPr>
      <w:r>
        <w:t>202</w:t>
      </w:r>
      <w:r w:rsidR="00404E82">
        <w:t>6</w:t>
      </w:r>
      <w:r>
        <w:t xml:space="preserve"> Simple Farms </w:t>
      </w:r>
      <w:r w:rsidR="00404E82">
        <w:t>4</w:t>
      </w:r>
      <w:r w:rsidR="00404E82" w:rsidRPr="00404E82">
        <w:rPr>
          <w:vertAlign w:val="superscript"/>
        </w:rPr>
        <w:t>th</w:t>
      </w:r>
      <w:r w:rsidR="00404E82">
        <w:t xml:space="preserve"> Annual </w:t>
      </w:r>
      <w:r>
        <w:t>Sunflower Festival</w:t>
      </w:r>
    </w:p>
    <w:p w14:paraId="55825288" w14:textId="41446403" w:rsidR="00044B55" w:rsidRDefault="00E242E9" w:rsidP="00E242E9">
      <w:pPr>
        <w:jc w:val="center"/>
      </w:pPr>
      <w:r>
        <w:t xml:space="preserve">September </w:t>
      </w:r>
      <w:r w:rsidR="00404E82">
        <w:t>19</w:t>
      </w:r>
      <w:r w:rsidR="00044B55">
        <w:t>th</w:t>
      </w:r>
      <w:r>
        <w:t xml:space="preserve"> </w:t>
      </w:r>
      <w:r w:rsidR="00044B55">
        <w:t>from 10 to 5</w:t>
      </w:r>
    </w:p>
    <w:p w14:paraId="6C3A39E5" w14:textId="77777777" w:rsidR="00044B55" w:rsidRDefault="00E242E9" w:rsidP="00E242E9">
      <w:pPr>
        <w:jc w:val="center"/>
      </w:pPr>
      <w:r>
        <w:t xml:space="preserve">and </w:t>
      </w:r>
    </w:p>
    <w:p w14:paraId="03187811" w14:textId="705EFCA9" w:rsidR="00E242E9" w:rsidRDefault="00E242E9" w:rsidP="00E242E9">
      <w:pPr>
        <w:jc w:val="center"/>
      </w:pPr>
      <w:r>
        <w:t>2</w:t>
      </w:r>
      <w:r w:rsidR="00404E82">
        <w:t>0</w:t>
      </w:r>
      <w:r w:rsidR="0061249B">
        <w:rPr>
          <w:vertAlign w:val="superscript"/>
        </w:rPr>
        <w:t xml:space="preserve">th </w:t>
      </w:r>
      <w:r w:rsidR="00044B55">
        <w:t>from 11 to 4</w:t>
      </w:r>
    </w:p>
    <w:p w14:paraId="333CEA69" w14:textId="5BE269B4" w:rsidR="00E242E9" w:rsidRDefault="00E242E9" w:rsidP="00E242E9">
      <w:pPr>
        <w:jc w:val="center"/>
      </w:pPr>
      <w:r>
        <w:t>8828 Fish Hatchery Rd.</w:t>
      </w:r>
    </w:p>
    <w:p w14:paraId="17FE1814" w14:textId="1F74F169" w:rsidR="00E242E9" w:rsidRDefault="00E242E9" w:rsidP="00E242E9">
      <w:pPr>
        <w:jc w:val="center"/>
      </w:pPr>
      <w:r>
        <w:t>Remsen, NY 13438</w:t>
      </w:r>
    </w:p>
    <w:p w14:paraId="0E26FDFE" w14:textId="2DD457B5" w:rsidR="00E242E9" w:rsidRDefault="00E242E9" w:rsidP="00E242E9">
      <w:pPr>
        <w:jc w:val="center"/>
      </w:pPr>
      <w:r>
        <w:t>Vendor Application</w:t>
      </w:r>
    </w:p>
    <w:p w14:paraId="6CC25AB4" w14:textId="771E9FC0" w:rsidR="00E242E9" w:rsidRDefault="00E242E9" w:rsidP="00E242E9">
      <w:pPr>
        <w:jc w:val="center"/>
      </w:pPr>
    </w:p>
    <w:p w14:paraId="6CE38C66" w14:textId="72BB07A6" w:rsidR="00E242E9" w:rsidRDefault="00E242E9" w:rsidP="00E242E9">
      <w:r>
        <w:t xml:space="preserve">Thank you for your interest in being a vendor at our sunflower festival.  </w:t>
      </w:r>
      <w:r w:rsidR="00C52DB7">
        <w:t xml:space="preserve">This </w:t>
      </w:r>
      <w:r w:rsidR="007556C0">
        <w:t xml:space="preserve">is </w:t>
      </w:r>
      <w:r w:rsidR="00C52DB7">
        <w:t>a weekend all about putting smiles on those who attend.  This is a family oriented, dog friendly environment.  We have hay wagon rides, games</w:t>
      </w:r>
      <w:r w:rsidR="007556C0">
        <w:t>, live music</w:t>
      </w:r>
      <w:r w:rsidR="00C52DB7">
        <w:t xml:space="preserve"> and lots of sunflowers.  The Holland Patent FFA will be cooking hamburgers and hotdogs </w:t>
      </w:r>
      <w:r w:rsidR="001F0056">
        <w:t>as a fundraiser.  This is our only food vendor.</w:t>
      </w:r>
    </w:p>
    <w:p w14:paraId="4A9F7149" w14:textId="61C9D615" w:rsidR="001F0056" w:rsidRDefault="001F0056" w:rsidP="00E242E9"/>
    <w:p w14:paraId="1726D84C" w14:textId="5B78F57E" w:rsidR="001F0056" w:rsidRDefault="001F0056" w:rsidP="00E242E9">
      <w:r>
        <w:t>Things you need to know:</w:t>
      </w:r>
    </w:p>
    <w:p w14:paraId="4A6EC95A" w14:textId="1799265E" w:rsidR="001F0056" w:rsidRDefault="001F0056" w:rsidP="001F0056">
      <w:pPr>
        <w:pStyle w:val="ListParagraph"/>
        <w:numPr>
          <w:ilvl w:val="0"/>
          <w:numId w:val="1"/>
        </w:numPr>
      </w:pPr>
      <w:r>
        <w:t xml:space="preserve">Set up for Saturday is from </w:t>
      </w:r>
      <w:r w:rsidR="00044B55">
        <w:t>7 to 9:30</w:t>
      </w:r>
    </w:p>
    <w:p w14:paraId="6B9481A0" w14:textId="72200E7F" w:rsidR="001F0056" w:rsidRDefault="001F0056" w:rsidP="001F0056">
      <w:pPr>
        <w:pStyle w:val="ListParagraph"/>
        <w:numPr>
          <w:ilvl w:val="0"/>
          <w:numId w:val="1"/>
        </w:numPr>
      </w:pPr>
      <w:r>
        <w:t>Set up for Sunday is from 8 to 10:30</w:t>
      </w:r>
    </w:p>
    <w:p w14:paraId="52D9011E" w14:textId="65E7A351" w:rsidR="001F0056" w:rsidRDefault="001F0056" w:rsidP="001F0056">
      <w:pPr>
        <w:pStyle w:val="ListParagraph"/>
        <w:numPr>
          <w:ilvl w:val="0"/>
          <w:numId w:val="1"/>
        </w:numPr>
      </w:pPr>
      <w:r>
        <w:t>There is no power.  Quiet generators are acceptable.</w:t>
      </w:r>
    </w:p>
    <w:p w14:paraId="0271553D" w14:textId="566FDB5A" w:rsidR="001F0056" w:rsidRDefault="006D1D2B" w:rsidP="001F0056">
      <w:pPr>
        <w:pStyle w:val="ListParagraph"/>
        <w:numPr>
          <w:ilvl w:val="0"/>
          <w:numId w:val="1"/>
        </w:numPr>
      </w:pPr>
      <w:r>
        <w:t>If you are attending both Saturday and Sunday, you are welcome to leave your tent set up.</w:t>
      </w:r>
    </w:p>
    <w:p w14:paraId="1C3EF07A" w14:textId="14873F03" w:rsidR="006D1D2B" w:rsidRDefault="006D1D2B" w:rsidP="001F0056">
      <w:pPr>
        <w:pStyle w:val="ListParagraph"/>
        <w:numPr>
          <w:ilvl w:val="0"/>
          <w:numId w:val="1"/>
        </w:numPr>
      </w:pPr>
      <w:r>
        <w:t>Weights are required for all tents.</w:t>
      </w:r>
    </w:p>
    <w:p w14:paraId="238912B6" w14:textId="680154D3" w:rsidR="006D1D2B" w:rsidRDefault="00A575D8" w:rsidP="001F0056">
      <w:pPr>
        <w:pStyle w:val="ListParagraph"/>
        <w:numPr>
          <w:ilvl w:val="0"/>
          <w:numId w:val="1"/>
        </w:numPr>
      </w:pPr>
      <w:r>
        <w:t>There is no tear down until after 5 on Saturday and 4 on Sunday</w:t>
      </w:r>
    </w:p>
    <w:p w14:paraId="16200EB4" w14:textId="3F1A9F99" w:rsidR="00F1594B" w:rsidRDefault="00F1594B" w:rsidP="001F0056">
      <w:pPr>
        <w:pStyle w:val="ListParagraph"/>
        <w:numPr>
          <w:ilvl w:val="0"/>
          <w:numId w:val="1"/>
        </w:numPr>
      </w:pPr>
      <w:r>
        <w:t>Cost is $</w:t>
      </w:r>
      <w:r w:rsidR="00404E82">
        <w:t>100 for the weekend</w:t>
      </w:r>
      <w:r w:rsidR="00D60B5C">
        <w:t xml:space="preserve"> or $75 for one day.  If you need a double space please add $50 </w:t>
      </w:r>
      <w:r w:rsidR="0061249B">
        <w:t xml:space="preserve">to your check.  We also accept </w:t>
      </w:r>
      <w:proofErr w:type="spellStart"/>
      <w:r w:rsidR="0061249B">
        <w:t>venmo</w:t>
      </w:r>
      <w:proofErr w:type="spellEnd"/>
      <w:r w:rsidR="0061249B">
        <w:t xml:space="preserve"> as payment. Michael-Garrett-227</w:t>
      </w:r>
    </w:p>
    <w:p w14:paraId="425A11CA" w14:textId="549E5B1E" w:rsidR="00F1594B" w:rsidRDefault="00F1594B" w:rsidP="001F0056">
      <w:pPr>
        <w:pStyle w:val="ListParagraph"/>
        <w:numPr>
          <w:ilvl w:val="0"/>
          <w:numId w:val="1"/>
        </w:numPr>
      </w:pPr>
      <w:r>
        <w:t>Checks need to be payable to Mike Garrett and mailed to 8828 Fish Hatchery Rd. Remsen, NY 13438</w:t>
      </w:r>
    </w:p>
    <w:p w14:paraId="5A1A6FE7" w14:textId="381F1F84" w:rsidR="00404E82" w:rsidRDefault="00404E82" w:rsidP="001F0056">
      <w:pPr>
        <w:pStyle w:val="ListParagraph"/>
        <w:numPr>
          <w:ilvl w:val="0"/>
          <w:numId w:val="1"/>
        </w:numPr>
      </w:pPr>
      <w:r>
        <w:t>Liability insurance is required for all vendors.</w:t>
      </w:r>
    </w:p>
    <w:p w14:paraId="739A36C2" w14:textId="1D08CCBE" w:rsidR="00F1594B" w:rsidRDefault="00F1594B" w:rsidP="001F0056">
      <w:pPr>
        <w:pStyle w:val="ListParagraph"/>
        <w:numPr>
          <w:ilvl w:val="0"/>
          <w:numId w:val="1"/>
        </w:numPr>
      </w:pPr>
      <w:r>
        <w:t xml:space="preserve">Applications </w:t>
      </w:r>
      <w:r w:rsidR="00FD725F">
        <w:t xml:space="preserve">and checks </w:t>
      </w:r>
      <w:r>
        <w:t xml:space="preserve">are due by </w:t>
      </w:r>
      <w:r w:rsidR="00044B55">
        <w:t>February 28, 202</w:t>
      </w:r>
      <w:r w:rsidR="00404E82">
        <w:t>6</w:t>
      </w:r>
    </w:p>
    <w:p w14:paraId="75A35AEE" w14:textId="518FC0C6" w:rsidR="00404E82" w:rsidRDefault="00D60B5C" w:rsidP="001F0056">
      <w:pPr>
        <w:pStyle w:val="ListParagraph"/>
        <w:numPr>
          <w:ilvl w:val="0"/>
          <w:numId w:val="1"/>
        </w:numPr>
      </w:pPr>
      <w:r>
        <w:t>There are no refunds.</w:t>
      </w:r>
    </w:p>
    <w:p w14:paraId="12E33D61" w14:textId="049DD8FA" w:rsidR="00D60B5C" w:rsidRDefault="00D60B5C" w:rsidP="001F0056">
      <w:pPr>
        <w:pStyle w:val="ListParagraph"/>
        <w:numPr>
          <w:ilvl w:val="0"/>
          <w:numId w:val="1"/>
        </w:numPr>
      </w:pPr>
      <w:r>
        <w:t>Friday set up is available between 2 and 5.  Please call to set time.</w:t>
      </w:r>
    </w:p>
    <w:p w14:paraId="28D420AC" w14:textId="4C6F6A1D" w:rsidR="00FD725F" w:rsidRDefault="00FD725F" w:rsidP="001F0056">
      <w:pPr>
        <w:pStyle w:val="ListParagraph"/>
        <w:numPr>
          <w:ilvl w:val="0"/>
          <w:numId w:val="1"/>
        </w:numPr>
      </w:pPr>
      <w:r>
        <w:t>My contact information is 315-749-3296 email is simplefarms</w:t>
      </w:r>
      <w:r w:rsidR="00484DEA">
        <w:t>1</w:t>
      </w:r>
      <w:r>
        <w:t>@gmail.com</w:t>
      </w:r>
    </w:p>
    <w:p w14:paraId="4541566D" w14:textId="6D6B8F09" w:rsidR="00F1594B" w:rsidRDefault="00F1594B" w:rsidP="00F1594B"/>
    <w:p w14:paraId="525B3EC2" w14:textId="71FC2E4B" w:rsidR="00F1594B" w:rsidRDefault="00B719FF" w:rsidP="00F1594B">
      <w:r>
        <w:t xml:space="preserve">                 </w:t>
      </w:r>
    </w:p>
    <w:p w14:paraId="7DEA3AE2" w14:textId="1DE1ECDC" w:rsidR="00F1594B" w:rsidRDefault="00F1594B" w:rsidP="00F1594B"/>
    <w:p w14:paraId="7F487807" w14:textId="1A31A905" w:rsidR="00F1594B" w:rsidRDefault="00F1594B" w:rsidP="00F1594B"/>
    <w:p w14:paraId="7E2DDDAF" w14:textId="409E7D9B" w:rsidR="00F1594B" w:rsidRDefault="00F1594B" w:rsidP="00F1594B"/>
    <w:p w14:paraId="1B45870A" w14:textId="555A5B68" w:rsidR="00F1594B" w:rsidRDefault="00F1594B" w:rsidP="00F1594B"/>
    <w:p w14:paraId="06717748" w14:textId="49F9B81B" w:rsidR="00F1594B" w:rsidRDefault="00F1594B" w:rsidP="00F1594B"/>
    <w:p w14:paraId="0C18D16F" w14:textId="2F2738D6" w:rsidR="00F1594B" w:rsidRPr="00B719FF" w:rsidRDefault="00F1594B" w:rsidP="00F1594B">
      <w:pPr>
        <w:rPr>
          <w:u w:val="single"/>
        </w:rPr>
      </w:pPr>
    </w:p>
    <w:p w14:paraId="0EBC3559" w14:textId="6557555F" w:rsidR="00F1594B" w:rsidRDefault="00F1594B" w:rsidP="00F1594B"/>
    <w:p w14:paraId="1223F453" w14:textId="0860C622" w:rsidR="00F1594B" w:rsidRPr="007556C0" w:rsidRDefault="00F1594B" w:rsidP="00F1594B">
      <w:pPr>
        <w:rPr>
          <w:u w:val="single"/>
        </w:rPr>
      </w:pPr>
    </w:p>
    <w:p w14:paraId="2C1C0229" w14:textId="77777777" w:rsidR="00B719FF" w:rsidRDefault="00B719FF" w:rsidP="00F1594B">
      <w:r w:rsidRPr="00B719FF">
        <w:rPr>
          <w:u w:val="single"/>
        </w:rPr>
        <w:t xml:space="preserve">Name                                                    Business Name                         </w:t>
      </w:r>
    </w:p>
    <w:p w14:paraId="7E13B13E" w14:textId="77777777" w:rsidR="007556C0" w:rsidRDefault="00B719FF" w:rsidP="00F1594B">
      <w:pPr>
        <w:rPr>
          <w:u w:val="single"/>
        </w:rPr>
      </w:pPr>
      <w:r w:rsidRPr="00B719FF">
        <w:rPr>
          <w:u w:val="single"/>
        </w:rPr>
        <w:t xml:space="preserve">Address                                                        </w:t>
      </w:r>
    </w:p>
    <w:p w14:paraId="5615FB1D" w14:textId="77777777" w:rsidR="007556C0" w:rsidRDefault="00B719FF" w:rsidP="00F1594B">
      <w:pPr>
        <w:rPr>
          <w:u w:val="single"/>
        </w:rPr>
      </w:pPr>
      <w:r w:rsidRPr="00B719FF">
        <w:rPr>
          <w:u w:val="single"/>
        </w:rPr>
        <w:t xml:space="preserve"> City                                                                  </w:t>
      </w:r>
    </w:p>
    <w:p w14:paraId="164E7AEB" w14:textId="77777777" w:rsidR="007556C0" w:rsidRDefault="00B719FF" w:rsidP="00F1594B">
      <w:pPr>
        <w:rPr>
          <w:u w:val="single"/>
        </w:rPr>
      </w:pPr>
      <w:r w:rsidRPr="00B719FF">
        <w:rPr>
          <w:u w:val="single"/>
        </w:rPr>
        <w:t xml:space="preserve">State                  </w:t>
      </w:r>
    </w:p>
    <w:p w14:paraId="7C33703F" w14:textId="244F6E7D" w:rsidR="00B719FF" w:rsidRDefault="00B719FF" w:rsidP="00F1594B">
      <w:r w:rsidRPr="00B719FF">
        <w:rPr>
          <w:u w:val="single"/>
        </w:rPr>
        <w:t xml:space="preserve"> Zip code     </w:t>
      </w:r>
    </w:p>
    <w:p w14:paraId="25A14303" w14:textId="77777777" w:rsidR="00B719FF" w:rsidRDefault="00B719FF" w:rsidP="00F1594B">
      <w:r>
        <w:t>Phone number</w:t>
      </w:r>
    </w:p>
    <w:p w14:paraId="00C4FC81" w14:textId="77777777" w:rsidR="00B719FF" w:rsidRDefault="00B719FF" w:rsidP="00F1594B">
      <w:r>
        <w:t>Email address</w:t>
      </w:r>
    </w:p>
    <w:p w14:paraId="545E15AE" w14:textId="253A5B36" w:rsidR="007556C0" w:rsidRDefault="00B719FF" w:rsidP="00F1594B">
      <w:r>
        <w:t xml:space="preserve">Booth Size is 12 x 12:  Any tents </w:t>
      </w:r>
      <w:r w:rsidR="002A730A">
        <w:t>or setups</w:t>
      </w:r>
      <w:r w:rsidR="007556C0">
        <w:t xml:space="preserve"> larger </w:t>
      </w:r>
      <w:r w:rsidR="002A730A">
        <w:t>must purchase 2 spaces.  The second space is an additional</w:t>
      </w:r>
      <w:r w:rsidR="00FF217A">
        <w:t xml:space="preserve"> $</w:t>
      </w:r>
      <w:r w:rsidR="006531EA">
        <w:t>25</w:t>
      </w:r>
      <w:r w:rsidR="007556C0">
        <w:t xml:space="preserve"> per day.</w:t>
      </w:r>
    </w:p>
    <w:p w14:paraId="33E854F1" w14:textId="209AACF4" w:rsidR="007556C0" w:rsidRDefault="007556C0" w:rsidP="00F1594B">
      <w:r>
        <w:t>Description of what you sell:</w:t>
      </w:r>
    </w:p>
    <w:p w14:paraId="68E9CBCE" w14:textId="6C3C7C65" w:rsidR="007556C0" w:rsidRDefault="007556C0" w:rsidP="00F1594B"/>
    <w:p w14:paraId="677D115F" w14:textId="44104BE5" w:rsidR="007556C0" w:rsidRDefault="007556C0" w:rsidP="00F1594B"/>
    <w:p w14:paraId="403C56A0" w14:textId="65D40812" w:rsidR="007556C0" w:rsidRDefault="007556C0" w:rsidP="00F1594B"/>
    <w:p w14:paraId="1246937A" w14:textId="3894693E" w:rsidR="007556C0" w:rsidRDefault="007556C0" w:rsidP="00F1594B"/>
    <w:p w14:paraId="309632A9" w14:textId="0D224DA5" w:rsidR="007556C0" w:rsidRDefault="007556C0" w:rsidP="00F1594B"/>
    <w:p w14:paraId="78097B05" w14:textId="1EC164FB" w:rsidR="007556C0" w:rsidRDefault="007556C0" w:rsidP="00F1594B"/>
    <w:p w14:paraId="7C4BB5E4" w14:textId="77777777" w:rsidR="007556C0" w:rsidRDefault="007556C0" w:rsidP="00F1594B"/>
    <w:p w14:paraId="32D84A31" w14:textId="77777777" w:rsidR="007556C0" w:rsidRDefault="007556C0" w:rsidP="00F1594B"/>
    <w:p w14:paraId="40E4CFDF" w14:textId="77777777" w:rsidR="007556C0" w:rsidRDefault="007556C0" w:rsidP="00F1594B"/>
    <w:p w14:paraId="2A87F821" w14:textId="77777777" w:rsidR="007556C0" w:rsidRDefault="007556C0" w:rsidP="00F1594B"/>
    <w:p w14:paraId="5F0A4273" w14:textId="77777777" w:rsidR="007556C0" w:rsidRDefault="007556C0" w:rsidP="00F1594B"/>
    <w:p w14:paraId="60A97C03" w14:textId="77777777" w:rsidR="007556C0" w:rsidRDefault="007556C0" w:rsidP="00F1594B"/>
    <w:p w14:paraId="7269EE71" w14:textId="77777777" w:rsidR="007556C0" w:rsidRDefault="007556C0" w:rsidP="00F1594B"/>
    <w:p w14:paraId="039DBFC0" w14:textId="61075C39" w:rsidR="00F1594B" w:rsidRPr="00B719FF" w:rsidRDefault="00B719FF" w:rsidP="00F1594B">
      <w:r w:rsidRPr="00B719FF">
        <w:t xml:space="preserve">                                                                                                                           </w:t>
      </w:r>
    </w:p>
    <w:p w14:paraId="15FD7E02" w14:textId="77777777" w:rsidR="00B719FF" w:rsidRPr="00B719FF" w:rsidRDefault="00B719FF" w:rsidP="00F1594B">
      <w:pPr>
        <w:rPr>
          <w:u w:val="single"/>
        </w:rPr>
      </w:pPr>
    </w:p>
    <w:sectPr w:rsidR="00B719FF" w:rsidRPr="00B719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227018"/>
    <w:multiLevelType w:val="hybridMultilevel"/>
    <w:tmpl w:val="B48E1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585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2E9"/>
    <w:rsid w:val="00044B55"/>
    <w:rsid w:val="001F0056"/>
    <w:rsid w:val="001F0D16"/>
    <w:rsid w:val="002213C3"/>
    <w:rsid w:val="002749C5"/>
    <w:rsid w:val="002A730A"/>
    <w:rsid w:val="00350792"/>
    <w:rsid w:val="003C77DE"/>
    <w:rsid w:val="00404E82"/>
    <w:rsid w:val="00484DEA"/>
    <w:rsid w:val="004B6A12"/>
    <w:rsid w:val="0061249B"/>
    <w:rsid w:val="006531EA"/>
    <w:rsid w:val="006D1D2B"/>
    <w:rsid w:val="007556C0"/>
    <w:rsid w:val="009168CB"/>
    <w:rsid w:val="00993224"/>
    <w:rsid w:val="00A575D8"/>
    <w:rsid w:val="00B719FF"/>
    <w:rsid w:val="00C52DB7"/>
    <w:rsid w:val="00D60B5C"/>
    <w:rsid w:val="00E242E9"/>
    <w:rsid w:val="00F1594B"/>
    <w:rsid w:val="00FD725F"/>
    <w:rsid w:val="00FF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18197"/>
  <w15:chartTrackingRefBased/>
  <w15:docId w15:val="{13D28871-85C7-41EA-8965-17DD2982B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0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g2ranch@outlook.com</dc:creator>
  <cp:keywords/>
  <dc:description/>
  <cp:lastModifiedBy>Mike Garrett</cp:lastModifiedBy>
  <cp:revision>2</cp:revision>
  <dcterms:created xsi:type="dcterms:W3CDTF">2026-02-15T18:14:00Z</dcterms:created>
  <dcterms:modified xsi:type="dcterms:W3CDTF">2026-02-15T18:14:00Z</dcterms:modified>
</cp:coreProperties>
</file>